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74" w:rsidRDefault="003A1934" w:rsidP="003A19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Директору ГКУСО РО</w:t>
      </w:r>
    </w:p>
    <w:p w:rsidR="003A1934" w:rsidRDefault="003A1934" w:rsidP="003A19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Шолоховского центра помощи детям</w:t>
      </w:r>
    </w:p>
    <w:p w:rsidR="003A1934" w:rsidRDefault="003A1934" w:rsidP="003A19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Сидоровой Ю.С.</w:t>
      </w:r>
    </w:p>
    <w:p w:rsidR="003A1934" w:rsidRDefault="003A1934" w:rsidP="003A19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934" w:rsidRDefault="003A1934" w:rsidP="003A19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3A1934" w:rsidRPr="003A1934" w:rsidRDefault="003A1934" w:rsidP="003A19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19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3A19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934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3A1934">
        <w:rPr>
          <w:rFonts w:ascii="Times New Roman" w:hAnsi="Times New Roman" w:cs="Times New Roman"/>
          <w:sz w:val="20"/>
          <w:szCs w:val="20"/>
        </w:rPr>
        <w:t xml:space="preserve"> уведомителя</w:t>
      </w:r>
    </w:p>
    <w:p w:rsidR="003A1934" w:rsidRPr="003A1934" w:rsidRDefault="003A1934" w:rsidP="003A19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3A1934" w:rsidRDefault="003A1934" w:rsidP="003A1934">
      <w:pPr>
        <w:tabs>
          <w:tab w:val="left" w:pos="750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должность</w:t>
      </w:r>
    </w:p>
    <w:p w:rsidR="003A1934" w:rsidRDefault="003A1934" w:rsidP="003A1934">
      <w:pPr>
        <w:tabs>
          <w:tab w:val="left" w:pos="750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3A1934" w:rsidRDefault="003A1934" w:rsidP="003A1934">
      <w:pPr>
        <w:tabs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A1934" w:rsidRDefault="003A1934" w:rsidP="003A1934">
      <w:pPr>
        <w:tabs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Уведомление</w:t>
      </w:r>
    </w:p>
    <w:p w:rsidR="003A1934" w:rsidRDefault="003A1934" w:rsidP="003A1934">
      <w:pPr>
        <w:tabs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 функций, которая приводит или может привести к конфликту интересов</w:t>
      </w:r>
    </w:p>
    <w:p w:rsidR="003A1934" w:rsidRDefault="003A1934" w:rsidP="003A1934">
      <w:pPr>
        <w:tabs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1934" w:rsidRDefault="003A1934" w:rsidP="003A1934">
      <w:pPr>
        <w:tabs>
          <w:tab w:val="left" w:pos="750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личной заинтересованности при исполнении трудовых функций, которая приводит или может привести к конфликту интересов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934" w:rsidRDefault="003A1934" w:rsidP="003A1934">
      <w:pPr>
        <w:tabs>
          <w:tab w:val="left" w:pos="750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1C47F6" w:rsidRDefault="001C47F6" w:rsidP="001C47F6">
      <w:pPr>
        <w:tabs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47F6" w:rsidRDefault="001C47F6" w:rsidP="001C47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функции, на надлежащее исполнение которых влияет или может повлиять личная заинтересованность ____________________________</w:t>
      </w:r>
    </w:p>
    <w:p w:rsidR="001C47F6" w:rsidRDefault="001C47F6" w:rsidP="001C47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47F6" w:rsidRDefault="001C47F6" w:rsidP="001C47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 _______________________________________________</w:t>
      </w:r>
    </w:p>
    <w:p w:rsidR="001C47F6" w:rsidRDefault="001C47F6" w:rsidP="001C47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C47F6" w:rsidRDefault="001C47F6" w:rsidP="001C47F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C47F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1C47F6">
        <w:rPr>
          <w:rFonts w:ascii="Times New Roman" w:hAnsi="Times New Roman" w:cs="Times New Roman"/>
          <w:i/>
          <w:sz w:val="20"/>
          <w:szCs w:val="20"/>
        </w:rPr>
        <w:t>(заполняется при наличии у работника организации предложений по предотвращению или урегулированию конфликта интересов)</w:t>
      </w:r>
    </w:p>
    <w:p w:rsidR="001C47F6" w:rsidRDefault="001C47F6" w:rsidP="001C47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7F6" w:rsidRDefault="001C47F6" w:rsidP="001C47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7F6" w:rsidRDefault="001C47F6" w:rsidP="001C47F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                ________________________</w:t>
      </w:r>
    </w:p>
    <w:p w:rsidR="001C47F6" w:rsidRDefault="001C47F6" w:rsidP="001C47F6">
      <w:pPr>
        <w:tabs>
          <w:tab w:val="left" w:pos="600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(подпись)                                                            (Фамилия, инициалы)</w:t>
      </w:r>
    </w:p>
    <w:p w:rsidR="001C47F6" w:rsidRDefault="001C47F6" w:rsidP="001C47F6">
      <w:pPr>
        <w:tabs>
          <w:tab w:val="left" w:pos="6000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1C47F6" w:rsidRPr="001C47F6" w:rsidRDefault="001C47F6" w:rsidP="001C47F6">
      <w:pPr>
        <w:tabs>
          <w:tab w:val="left" w:pos="600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 _____ г.</w:t>
      </w:r>
      <w:bookmarkStart w:id="0" w:name="_GoBack"/>
      <w:bookmarkEnd w:id="0"/>
    </w:p>
    <w:sectPr w:rsidR="001C47F6" w:rsidRPr="001C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34"/>
    <w:rsid w:val="001C47F6"/>
    <w:rsid w:val="003A1934"/>
    <w:rsid w:val="00B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ЦПД 8</dc:creator>
  <cp:lastModifiedBy>ЦПД 8</cp:lastModifiedBy>
  <cp:revision>1</cp:revision>
  <dcterms:created xsi:type="dcterms:W3CDTF">2024-08-07T10:32:00Z</dcterms:created>
  <dcterms:modified xsi:type="dcterms:W3CDTF">2024-08-07T10:48:00Z</dcterms:modified>
</cp:coreProperties>
</file>