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EA" w:rsidRPr="008906EA" w:rsidRDefault="008906EA" w:rsidP="00D95346">
      <w:pPr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</w:p>
    <w:tbl>
      <w:tblPr>
        <w:tblW w:w="15889" w:type="dxa"/>
        <w:tblInd w:w="-601" w:type="dxa"/>
        <w:tblLook w:val="04A0" w:firstRow="1" w:lastRow="0" w:firstColumn="1" w:lastColumn="0" w:noHBand="0" w:noVBand="1"/>
      </w:tblPr>
      <w:tblGrid>
        <w:gridCol w:w="7768"/>
        <w:gridCol w:w="667"/>
        <w:gridCol w:w="7454"/>
      </w:tblGrid>
      <w:tr w:rsidR="008906EA" w:rsidRPr="00D95346" w:rsidTr="00D910CD">
        <w:trPr>
          <w:trHeight w:val="1398"/>
        </w:trPr>
        <w:tc>
          <w:tcPr>
            <w:tcW w:w="7768" w:type="dxa"/>
            <w:hideMark/>
          </w:tcPr>
          <w:p w:rsidR="008906EA" w:rsidRPr="00985F69" w:rsidRDefault="008906EA" w:rsidP="0089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8906EA" w:rsidRPr="00985F69" w:rsidRDefault="008906EA" w:rsidP="0089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8906EA" w:rsidRPr="00985F69" w:rsidRDefault="00C45A14" w:rsidP="0089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="00D910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910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«02» декабря 2024</w:t>
            </w:r>
            <w:r w:rsidR="008906EA" w:rsidRPr="0098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7" w:type="dxa"/>
          </w:tcPr>
          <w:p w:rsidR="008906EA" w:rsidRPr="00985F69" w:rsidRDefault="008906EA" w:rsidP="0089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4" w:type="dxa"/>
          </w:tcPr>
          <w:p w:rsidR="008906EA" w:rsidRPr="00985F69" w:rsidRDefault="008906EA" w:rsidP="0089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6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8906EA" w:rsidRPr="00985F69" w:rsidRDefault="008906EA" w:rsidP="0089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ГКУСО РО </w:t>
            </w:r>
          </w:p>
          <w:p w:rsidR="008906EA" w:rsidRPr="00985F69" w:rsidRDefault="008906EA" w:rsidP="0089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69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Шолоховского центра помощи детям</w:t>
            </w:r>
          </w:p>
          <w:p w:rsidR="008906EA" w:rsidRPr="00985F69" w:rsidRDefault="00227C3F" w:rsidP="0089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 Ю.С. Сидорова </w:t>
            </w:r>
          </w:p>
          <w:p w:rsidR="008906EA" w:rsidRPr="00985F69" w:rsidRDefault="00D910CD" w:rsidP="0089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60 от «02» декабря 2024</w:t>
            </w:r>
            <w:r w:rsidR="008906EA" w:rsidRPr="0098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8906EA" w:rsidRPr="00985F69" w:rsidRDefault="008906EA" w:rsidP="0089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5346" w:rsidRDefault="00D95346" w:rsidP="008906E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43141" w:rsidRDefault="00E43141" w:rsidP="008906E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95346" w:rsidRPr="00E43141" w:rsidRDefault="00D910CD" w:rsidP="00D95346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3141">
        <w:rPr>
          <w:rFonts w:ascii="Times New Roman" w:hAnsi="Times New Roman" w:cs="Times New Roman"/>
          <w:b/>
          <w:sz w:val="32"/>
          <w:szCs w:val="32"/>
        </w:rPr>
        <w:t>План работы Клуба замещающих семей на 2025 год</w:t>
      </w:r>
      <w:bookmarkStart w:id="0" w:name="_GoBack"/>
      <w:bookmarkEnd w:id="0"/>
    </w:p>
    <w:p w:rsidR="00E43141" w:rsidRPr="00D95346" w:rsidRDefault="00E43141" w:rsidP="00D953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1" w:type="dxa"/>
        <w:tblInd w:w="-594" w:type="dxa"/>
        <w:tblLook w:val="04A0" w:firstRow="1" w:lastRow="0" w:firstColumn="1" w:lastColumn="0" w:noHBand="0" w:noVBand="1"/>
      </w:tblPr>
      <w:tblGrid>
        <w:gridCol w:w="624"/>
        <w:gridCol w:w="3197"/>
        <w:gridCol w:w="1843"/>
        <w:gridCol w:w="1239"/>
        <w:gridCol w:w="2446"/>
        <w:gridCol w:w="2977"/>
        <w:gridCol w:w="3685"/>
      </w:tblGrid>
      <w:tr w:rsidR="003602F9" w:rsidRPr="00163EF4" w:rsidTr="00232DBE">
        <w:tc>
          <w:tcPr>
            <w:tcW w:w="624" w:type="dxa"/>
            <w:vMerge w:val="restart"/>
          </w:tcPr>
          <w:p w:rsidR="003602F9" w:rsidRPr="00D910CD" w:rsidRDefault="003602F9" w:rsidP="00D91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0C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602F9" w:rsidRPr="00D910CD" w:rsidRDefault="003602F9" w:rsidP="00D91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910C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910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D910C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1702" w:type="dxa"/>
            <w:gridSpan w:val="5"/>
          </w:tcPr>
          <w:p w:rsidR="003602F9" w:rsidRDefault="00232DBE" w:rsidP="00232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Информации о занятии (мероприятии)</w:t>
            </w:r>
          </w:p>
        </w:tc>
        <w:tc>
          <w:tcPr>
            <w:tcW w:w="3685" w:type="dxa"/>
            <w:vMerge w:val="restart"/>
          </w:tcPr>
          <w:p w:rsidR="003602F9" w:rsidRDefault="003602F9" w:rsidP="00507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(ФИО, контактные данные)</w:t>
            </w:r>
          </w:p>
        </w:tc>
      </w:tr>
      <w:tr w:rsidR="003602F9" w:rsidRPr="00163EF4" w:rsidTr="00232DBE">
        <w:tc>
          <w:tcPr>
            <w:tcW w:w="624" w:type="dxa"/>
            <w:vMerge/>
          </w:tcPr>
          <w:p w:rsidR="003602F9" w:rsidRPr="00D910CD" w:rsidRDefault="003602F9" w:rsidP="00507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7" w:type="dxa"/>
          </w:tcPr>
          <w:p w:rsidR="003602F9" w:rsidRPr="00D910CD" w:rsidRDefault="003602F9" w:rsidP="00232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0C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3602F9" w:rsidRPr="00D910CD" w:rsidRDefault="003602F9" w:rsidP="00232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0CD">
              <w:rPr>
                <w:rFonts w:ascii="Times New Roman" w:hAnsi="Times New Roman" w:cs="Times New Roman"/>
                <w:b/>
                <w:sz w:val="28"/>
                <w:szCs w:val="28"/>
              </w:rPr>
              <w:t>(мероприятия)</w:t>
            </w:r>
          </w:p>
        </w:tc>
        <w:tc>
          <w:tcPr>
            <w:tcW w:w="1843" w:type="dxa"/>
          </w:tcPr>
          <w:p w:rsidR="003602F9" w:rsidRPr="00D910CD" w:rsidRDefault="003602F9" w:rsidP="00232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0C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39" w:type="dxa"/>
          </w:tcPr>
          <w:p w:rsidR="003602F9" w:rsidRPr="00D910CD" w:rsidRDefault="00232DBE" w:rsidP="00232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46" w:type="dxa"/>
          </w:tcPr>
          <w:p w:rsidR="003602F9" w:rsidRDefault="00232DBE" w:rsidP="00232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77" w:type="dxa"/>
          </w:tcPr>
          <w:p w:rsidR="003602F9" w:rsidRDefault="00232DBE" w:rsidP="00507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(1.родительское, 2.детско-подростковое, 3.детско-родительское)</w:t>
            </w:r>
          </w:p>
        </w:tc>
        <w:tc>
          <w:tcPr>
            <w:tcW w:w="3685" w:type="dxa"/>
            <w:vMerge/>
          </w:tcPr>
          <w:p w:rsidR="003602F9" w:rsidRPr="00D910CD" w:rsidRDefault="003602F9" w:rsidP="00507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2DBE" w:rsidRPr="00163EF4" w:rsidTr="00232DBE">
        <w:tc>
          <w:tcPr>
            <w:tcW w:w="624" w:type="dxa"/>
          </w:tcPr>
          <w:p w:rsidR="00232DBE" w:rsidRPr="00232DBE" w:rsidRDefault="00232DBE" w:rsidP="00232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7" w:type="dxa"/>
          </w:tcPr>
          <w:p w:rsidR="00232DBE" w:rsidRPr="00232DBE" w:rsidRDefault="00232DBE" w:rsidP="00232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32DBE" w:rsidRPr="00232DBE" w:rsidRDefault="00232DBE" w:rsidP="00232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:rsidR="00232DBE" w:rsidRPr="00232DBE" w:rsidRDefault="00232DBE" w:rsidP="00232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B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46" w:type="dxa"/>
          </w:tcPr>
          <w:p w:rsidR="00232DBE" w:rsidRPr="00232DBE" w:rsidRDefault="00232DBE" w:rsidP="00232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B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232DBE" w:rsidRPr="00232DBE" w:rsidRDefault="00232DBE" w:rsidP="00232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B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232DBE" w:rsidRPr="00232DBE" w:rsidRDefault="00232DBE" w:rsidP="00232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B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910CD" w:rsidRPr="00163EF4" w:rsidTr="00232DBE">
        <w:tc>
          <w:tcPr>
            <w:tcW w:w="624" w:type="dxa"/>
          </w:tcPr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7" w:type="dxa"/>
          </w:tcPr>
          <w:p w:rsidR="00D910CD" w:rsidRPr="00C45A1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для родителей с детьми с ОВЗ «Мой род, семья»</w:t>
            </w:r>
          </w:p>
        </w:tc>
        <w:tc>
          <w:tcPr>
            <w:tcW w:w="1843" w:type="dxa"/>
          </w:tcPr>
          <w:p w:rsidR="00D910CD" w:rsidRPr="00163EF4" w:rsidRDefault="00D910CD" w:rsidP="00BE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30.01.2025 г.</w:t>
            </w:r>
          </w:p>
        </w:tc>
        <w:tc>
          <w:tcPr>
            <w:tcW w:w="1239" w:type="dxa"/>
          </w:tcPr>
          <w:p w:rsidR="00D910CD" w:rsidRDefault="00232DBE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446" w:type="dxa"/>
          </w:tcPr>
          <w:p w:rsidR="00D910CD" w:rsidRDefault="00232DBE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ГКУСО РО Шолоховский центр помощи детям</w:t>
            </w:r>
          </w:p>
        </w:tc>
        <w:tc>
          <w:tcPr>
            <w:tcW w:w="2977" w:type="dxa"/>
          </w:tcPr>
          <w:p w:rsidR="00D910CD" w:rsidRDefault="00232DBE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детско-родительское</w:t>
            </w:r>
          </w:p>
        </w:tc>
        <w:tc>
          <w:tcPr>
            <w:tcW w:w="3685" w:type="dxa"/>
          </w:tcPr>
          <w:p w:rsidR="00D910CD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Н.В., педагог-психолог</w:t>
            </w:r>
          </w:p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А.И., педагог-психолог</w:t>
            </w:r>
          </w:p>
        </w:tc>
      </w:tr>
      <w:tr w:rsidR="00D910CD" w:rsidRPr="00163EF4" w:rsidTr="00232DBE">
        <w:tc>
          <w:tcPr>
            <w:tcW w:w="624" w:type="dxa"/>
          </w:tcPr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7" w:type="dxa"/>
          </w:tcPr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Социально-педагогический тренинг для родителей «Тропинкой родительской любви»</w:t>
            </w:r>
          </w:p>
        </w:tc>
        <w:tc>
          <w:tcPr>
            <w:tcW w:w="1843" w:type="dxa"/>
          </w:tcPr>
          <w:p w:rsidR="00D910CD" w:rsidRPr="00163EF4" w:rsidRDefault="00D910CD" w:rsidP="00215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  <w:r w:rsidR="005A6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39" w:type="dxa"/>
          </w:tcPr>
          <w:p w:rsidR="00D910CD" w:rsidRDefault="00232DBE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446" w:type="dxa"/>
          </w:tcPr>
          <w:p w:rsidR="00D910CD" w:rsidRDefault="005A6B13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ГКУСО РО Шолоховский центр помощи детям</w:t>
            </w:r>
          </w:p>
        </w:tc>
        <w:tc>
          <w:tcPr>
            <w:tcW w:w="2977" w:type="dxa"/>
          </w:tcPr>
          <w:p w:rsidR="00D910CD" w:rsidRDefault="00232DBE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</w:t>
            </w:r>
          </w:p>
        </w:tc>
        <w:tc>
          <w:tcPr>
            <w:tcW w:w="3685" w:type="dxa"/>
          </w:tcPr>
          <w:p w:rsidR="00D910CD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Бусько-Кривошлыкова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Н.Я.,</w:t>
            </w:r>
          </w:p>
          <w:p w:rsidR="00D910CD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Н.В., педагог-психолог</w:t>
            </w:r>
          </w:p>
        </w:tc>
      </w:tr>
      <w:tr w:rsidR="00D910CD" w:rsidRPr="00163EF4" w:rsidTr="00232DBE">
        <w:tc>
          <w:tcPr>
            <w:tcW w:w="624" w:type="dxa"/>
          </w:tcPr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7" w:type="dxa"/>
          </w:tcPr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Детско-родительский тренинг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910CD" w:rsidRPr="00163EF4" w:rsidRDefault="00D910CD" w:rsidP="00BE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 г.</w:t>
            </w:r>
          </w:p>
        </w:tc>
        <w:tc>
          <w:tcPr>
            <w:tcW w:w="1239" w:type="dxa"/>
          </w:tcPr>
          <w:p w:rsidR="00D910CD" w:rsidRPr="00163EF4" w:rsidRDefault="005A6B13" w:rsidP="0000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446" w:type="dxa"/>
          </w:tcPr>
          <w:p w:rsidR="00D910CD" w:rsidRPr="00163EF4" w:rsidRDefault="005A6B13" w:rsidP="0000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ГКУСО РО Шолоховский центр помощи детям</w:t>
            </w:r>
          </w:p>
        </w:tc>
        <w:tc>
          <w:tcPr>
            <w:tcW w:w="2977" w:type="dxa"/>
          </w:tcPr>
          <w:p w:rsidR="00D910CD" w:rsidRPr="00163EF4" w:rsidRDefault="00232DBE" w:rsidP="0000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детско-родительское</w:t>
            </w:r>
          </w:p>
        </w:tc>
        <w:tc>
          <w:tcPr>
            <w:tcW w:w="3685" w:type="dxa"/>
          </w:tcPr>
          <w:p w:rsidR="00D910CD" w:rsidRDefault="00D910CD" w:rsidP="0000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Демченко Н.В., педагог-психолог</w:t>
            </w:r>
          </w:p>
          <w:p w:rsidR="00D910CD" w:rsidRPr="00163EF4" w:rsidRDefault="00D910CD" w:rsidP="0000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Ситнянская</w:t>
            </w:r>
            <w:proofErr w:type="spellEnd"/>
            <w:r w:rsidRPr="00163EF4">
              <w:rPr>
                <w:rFonts w:ascii="Times New Roman" w:hAnsi="Times New Roman" w:cs="Times New Roman"/>
                <w:sz w:val="28"/>
                <w:szCs w:val="28"/>
              </w:rPr>
              <w:t xml:space="preserve"> Н.М.,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D910CD" w:rsidRPr="00163EF4" w:rsidTr="00232DBE">
        <w:tc>
          <w:tcPr>
            <w:tcW w:w="624" w:type="dxa"/>
          </w:tcPr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97" w:type="dxa"/>
          </w:tcPr>
          <w:p w:rsidR="00D910CD" w:rsidRPr="00163EF4" w:rsidRDefault="00D910CD" w:rsidP="0021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для родителей «Когда ребенок раздражает»</w:t>
            </w:r>
          </w:p>
        </w:tc>
        <w:tc>
          <w:tcPr>
            <w:tcW w:w="1843" w:type="dxa"/>
          </w:tcPr>
          <w:p w:rsidR="00D910CD" w:rsidRPr="00163EF4" w:rsidRDefault="00D910CD" w:rsidP="00BE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 г.</w:t>
            </w:r>
          </w:p>
        </w:tc>
        <w:tc>
          <w:tcPr>
            <w:tcW w:w="1239" w:type="dxa"/>
          </w:tcPr>
          <w:p w:rsidR="00D910CD" w:rsidRPr="00163EF4" w:rsidRDefault="005A6B13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446" w:type="dxa"/>
          </w:tcPr>
          <w:p w:rsidR="00D910CD" w:rsidRPr="00163EF4" w:rsidRDefault="005A6B13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ГКУСО РО Шолоховский центр помощи детям</w:t>
            </w:r>
          </w:p>
        </w:tc>
        <w:tc>
          <w:tcPr>
            <w:tcW w:w="2977" w:type="dxa"/>
          </w:tcPr>
          <w:p w:rsidR="00D910CD" w:rsidRPr="00163EF4" w:rsidRDefault="005A6B13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</w:t>
            </w:r>
          </w:p>
        </w:tc>
        <w:tc>
          <w:tcPr>
            <w:tcW w:w="3685" w:type="dxa"/>
          </w:tcPr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Демченко Н.В., 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Растегаева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Н.П., воспитатель</w:t>
            </w:r>
          </w:p>
        </w:tc>
      </w:tr>
      <w:tr w:rsidR="00D910CD" w:rsidRPr="00163EF4" w:rsidTr="00232DBE">
        <w:tc>
          <w:tcPr>
            <w:tcW w:w="624" w:type="dxa"/>
          </w:tcPr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97" w:type="dxa"/>
          </w:tcPr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Детско-родительское занятие «Выбор профессии – выбор будущего»</w:t>
            </w:r>
          </w:p>
        </w:tc>
        <w:tc>
          <w:tcPr>
            <w:tcW w:w="1843" w:type="dxa"/>
          </w:tcPr>
          <w:p w:rsidR="00D910CD" w:rsidRPr="00163EF4" w:rsidRDefault="00D910CD" w:rsidP="00BE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 г.</w:t>
            </w:r>
          </w:p>
        </w:tc>
        <w:tc>
          <w:tcPr>
            <w:tcW w:w="1239" w:type="dxa"/>
          </w:tcPr>
          <w:p w:rsidR="00D910CD" w:rsidRPr="00163EF4" w:rsidRDefault="005A6B13" w:rsidP="00BE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446" w:type="dxa"/>
          </w:tcPr>
          <w:p w:rsidR="00D910CD" w:rsidRPr="00163EF4" w:rsidRDefault="005A6B13" w:rsidP="00BE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ГКУСО РО Шолоховский центр помощи детям</w:t>
            </w:r>
          </w:p>
        </w:tc>
        <w:tc>
          <w:tcPr>
            <w:tcW w:w="2977" w:type="dxa"/>
          </w:tcPr>
          <w:p w:rsidR="00D910CD" w:rsidRPr="00163EF4" w:rsidRDefault="005A6B13" w:rsidP="00BE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детско-родительское</w:t>
            </w:r>
          </w:p>
        </w:tc>
        <w:tc>
          <w:tcPr>
            <w:tcW w:w="3685" w:type="dxa"/>
          </w:tcPr>
          <w:p w:rsidR="00D910CD" w:rsidRDefault="00D910CD" w:rsidP="00BE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Демченко Н.В., педагог-психолог</w:t>
            </w:r>
          </w:p>
          <w:p w:rsidR="00D910CD" w:rsidRPr="00163EF4" w:rsidRDefault="00D910CD" w:rsidP="00BE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Буско-Кривошлыкова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Н.Я</w:t>
            </w:r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.,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D910CD" w:rsidRPr="00163EF4" w:rsidTr="00232DBE">
        <w:tc>
          <w:tcPr>
            <w:tcW w:w="624" w:type="dxa"/>
          </w:tcPr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97" w:type="dxa"/>
          </w:tcPr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Семинар-тренинг для подростков «Прошлое-настоящее-будущее»</w:t>
            </w:r>
          </w:p>
        </w:tc>
        <w:tc>
          <w:tcPr>
            <w:tcW w:w="1843" w:type="dxa"/>
          </w:tcPr>
          <w:p w:rsidR="00D910CD" w:rsidRPr="00163EF4" w:rsidRDefault="00D910CD" w:rsidP="00BE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18.06.2025 г.</w:t>
            </w:r>
          </w:p>
        </w:tc>
        <w:tc>
          <w:tcPr>
            <w:tcW w:w="1239" w:type="dxa"/>
          </w:tcPr>
          <w:p w:rsidR="00D910CD" w:rsidRPr="00163EF4" w:rsidRDefault="005A6B13" w:rsidP="0069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446" w:type="dxa"/>
          </w:tcPr>
          <w:p w:rsidR="00D910CD" w:rsidRPr="00163EF4" w:rsidRDefault="005A6B13" w:rsidP="0069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ГКУСО РО Шолоховский центр помощи детям</w:t>
            </w:r>
          </w:p>
        </w:tc>
        <w:tc>
          <w:tcPr>
            <w:tcW w:w="2977" w:type="dxa"/>
          </w:tcPr>
          <w:p w:rsidR="00D910CD" w:rsidRPr="00163EF4" w:rsidRDefault="005A6B13" w:rsidP="0069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детско-подростковое</w:t>
            </w:r>
          </w:p>
        </w:tc>
        <w:tc>
          <w:tcPr>
            <w:tcW w:w="3685" w:type="dxa"/>
          </w:tcPr>
          <w:p w:rsidR="00D910CD" w:rsidRDefault="00D910CD" w:rsidP="0069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Демченко Н.В., педагог-психолог</w:t>
            </w:r>
          </w:p>
          <w:p w:rsidR="00D910CD" w:rsidRPr="00163EF4" w:rsidRDefault="00D910CD" w:rsidP="0069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Ситнянская</w:t>
            </w:r>
            <w:proofErr w:type="spellEnd"/>
            <w:r w:rsidRPr="00163EF4">
              <w:rPr>
                <w:rFonts w:ascii="Times New Roman" w:hAnsi="Times New Roman" w:cs="Times New Roman"/>
                <w:sz w:val="28"/>
                <w:szCs w:val="28"/>
              </w:rPr>
              <w:t xml:space="preserve"> Н.М.,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D910CD" w:rsidRPr="00163EF4" w:rsidTr="00232DBE">
        <w:tc>
          <w:tcPr>
            <w:tcW w:w="624" w:type="dxa"/>
          </w:tcPr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7" w:type="dxa"/>
          </w:tcPr>
          <w:p w:rsidR="00D910CD" w:rsidRDefault="00D910CD" w:rsidP="00ED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подростков «Жить без правил нельзя»</w:t>
            </w:r>
          </w:p>
          <w:p w:rsidR="00D910CD" w:rsidRPr="00163EF4" w:rsidRDefault="00D910CD" w:rsidP="00ED0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0CD" w:rsidRPr="00163EF4" w:rsidRDefault="00D910CD" w:rsidP="00BE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09.07.2025 г.</w:t>
            </w:r>
          </w:p>
        </w:tc>
        <w:tc>
          <w:tcPr>
            <w:tcW w:w="1239" w:type="dxa"/>
          </w:tcPr>
          <w:p w:rsidR="00D910CD" w:rsidRPr="00163EF4" w:rsidRDefault="005A6B13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446" w:type="dxa"/>
          </w:tcPr>
          <w:p w:rsidR="00D910CD" w:rsidRPr="00163EF4" w:rsidRDefault="005A6B13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ГКУСО РО Шолоховский центр помощи детям</w:t>
            </w:r>
          </w:p>
        </w:tc>
        <w:tc>
          <w:tcPr>
            <w:tcW w:w="2977" w:type="dxa"/>
          </w:tcPr>
          <w:p w:rsidR="00D910CD" w:rsidRPr="00163EF4" w:rsidRDefault="005A6B13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детско-подростковое</w:t>
            </w:r>
          </w:p>
        </w:tc>
        <w:tc>
          <w:tcPr>
            <w:tcW w:w="3685" w:type="dxa"/>
          </w:tcPr>
          <w:p w:rsidR="00D910CD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Демченко Н.В., педагог-психолог</w:t>
            </w:r>
          </w:p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Н.В., воспитатель</w:t>
            </w:r>
          </w:p>
        </w:tc>
      </w:tr>
      <w:tr w:rsidR="00D910CD" w:rsidRPr="00163EF4" w:rsidTr="00232DBE">
        <w:tc>
          <w:tcPr>
            <w:tcW w:w="624" w:type="dxa"/>
          </w:tcPr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97" w:type="dxa"/>
          </w:tcPr>
          <w:p w:rsidR="00D910CD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для родителей «Сбрось усталость»</w:t>
            </w:r>
          </w:p>
          <w:p w:rsidR="00D910CD" w:rsidRPr="00163EF4" w:rsidRDefault="00D910CD" w:rsidP="000C4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0CD" w:rsidRDefault="00D910CD" w:rsidP="00BE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20.08.2025 г.</w:t>
            </w:r>
          </w:p>
        </w:tc>
        <w:tc>
          <w:tcPr>
            <w:tcW w:w="1239" w:type="dxa"/>
          </w:tcPr>
          <w:p w:rsidR="00D910CD" w:rsidRPr="00163EF4" w:rsidRDefault="005A6B13" w:rsidP="0069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446" w:type="dxa"/>
          </w:tcPr>
          <w:p w:rsidR="00D910CD" w:rsidRPr="00163EF4" w:rsidRDefault="005A6B13" w:rsidP="0069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ГКУСО РО Шолоховский центр помощи детям</w:t>
            </w:r>
          </w:p>
        </w:tc>
        <w:tc>
          <w:tcPr>
            <w:tcW w:w="2977" w:type="dxa"/>
          </w:tcPr>
          <w:p w:rsidR="00D910CD" w:rsidRPr="00163EF4" w:rsidRDefault="005A6B13" w:rsidP="0069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</w:t>
            </w:r>
          </w:p>
        </w:tc>
        <w:tc>
          <w:tcPr>
            <w:tcW w:w="3685" w:type="dxa"/>
          </w:tcPr>
          <w:p w:rsidR="00D910CD" w:rsidRDefault="00D910CD" w:rsidP="0069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Демченко Н.В., педагог-психолог</w:t>
            </w:r>
          </w:p>
          <w:p w:rsidR="00D910CD" w:rsidRPr="00163EF4" w:rsidRDefault="00D910CD" w:rsidP="0069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Ситнянская</w:t>
            </w:r>
            <w:proofErr w:type="spellEnd"/>
            <w:r w:rsidRPr="00163EF4">
              <w:rPr>
                <w:rFonts w:ascii="Times New Roman" w:hAnsi="Times New Roman" w:cs="Times New Roman"/>
                <w:sz w:val="28"/>
                <w:szCs w:val="28"/>
              </w:rPr>
              <w:t xml:space="preserve"> Н.М.,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D910CD" w:rsidRPr="00163EF4" w:rsidTr="00232DBE">
        <w:tc>
          <w:tcPr>
            <w:tcW w:w="624" w:type="dxa"/>
          </w:tcPr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97" w:type="dxa"/>
          </w:tcPr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для детей «Моя семья и мои обязанности»</w:t>
            </w:r>
          </w:p>
        </w:tc>
        <w:tc>
          <w:tcPr>
            <w:tcW w:w="1843" w:type="dxa"/>
          </w:tcPr>
          <w:p w:rsidR="00D910CD" w:rsidRDefault="00D910CD" w:rsidP="00BE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10.09.2025 г.</w:t>
            </w:r>
          </w:p>
        </w:tc>
        <w:tc>
          <w:tcPr>
            <w:tcW w:w="1239" w:type="dxa"/>
          </w:tcPr>
          <w:p w:rsidR="00D910CD" w:rsidRPr="00163EF4" w:rsidRDefault="005A6B13" w:rsidP="0069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446" w:type="dxa"/>
          </w:tcPr>
          <w:p w:rsidR="00D910CD" w:rsidRPr="00163EF4" w:rsidRDefault="005A6B13" w:rsidP="0069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ГКУСО РО Шолоховский центр помощи детям</w:t>
            </w:r>
          </w:p>
        </w:tc>
        <w:tc>
          <w:tcPr>
            <w:tcW w:w="2977" w:type="dxa"/>
          </w:tcPr>
          <w:p w:rsidR="00D910CD" w:rsidRPr="00163EF4" w:rsidRDefault="005A6B13" w:rsidP="0069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детско-подростковое</w:t>
            </w:r>
          </w:p>
        </w:tc>
        <w:tc>
          <w:tcPr>
            <w:tcW w:w="3685" w:type="dxa"/>
          </w:tcPr>
          <w:p w:rsidR="00D910CD" w:rsidRDefault="00D910CD" w:rsidP="0069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Демченко Н.В., педагог-психолог</w:t>
            </w:r>
          </w:p>
          <w:p w:rsidR="00D910CD" w:rsidRPr="00163EF4" w:rsidRDefault="00D910CD" w:rsidP="0069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Москвитина А.В., воспитатель</w:t>
            </w:r>
          </w:p>
        </w:tc>
      </w:tr>
      <w:tr w:rsidR="00D910CD" w:rsidRPr="00163EF4" w:rsidTr="00232DBE">
        <w:tc>
          <w:tcPr>
            <w:tcW w:w="624" w:type="dxa"/>
          </w:tcPr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97" w:type="dxa"/>
          </w:tcPr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Семинар-тренинг для родителей «На стороне подростков»</w:t>
            </w:r>
          </w:p>
        </w:tc>
        <w:tc>
          <w:tcPr>
            <w:tcW w:w="1843" w:type="dxa"/>
          </w:tcPr>
          <w:p w:rsidR="00D910CD" w:rsidRDefault="00D910CD" w:rsidP="00BE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22.10.2025 г.</w:t>
            </w:r>
          </w:p>
        </w:tc>
        <w:tc>
          <w:tcPr>
            <w:tcW w:w="1239" w:type="dxa"/>
          </w:tcPr>
          <w:p w:rsidR="00D910CD" w:rsidRDefault="005A6B13" w:rsidP="0069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446" w:type="dxa"/>
          </w:tcPr>
          <w:p w:rsidR="00D910CD" w:rsidRDefault="005A6B13" w:rsidP="0069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ГКУСО РО Шолоховский центр помощи детям</w:t>
            </w:r>
          </w:p>
        </w:tc>
        <w:tc>
          <w:tcPr>
            <w:tcW w:w="2977" w:type="dxa"/>
          </w:tcPr>
          <w:p w:rsidR="00D910CD" w:rsidRDefault="005A6B13" w:rsidP="0069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</w:t>
            </w:r>
          </w:p>
        </w:tc>
        <w:tc>
          <w:tcPr>
            <w:tcW w:w="3685" w:type="dxa"/>
          </w:tcPr>
          <w:p w:rsidR="00D910CD" w:rsidRDefault="00D910CD" w:rsidP="0069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Н.В., педагог-психолог</w:t>
            </w:r>
          </w:p>
          <w:p w:rsidR="00D910CD" w:rsidRDefault="00D910CD" w:rsidP="0069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Бусько-Кривошлыкова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Н.Я.,</w:t>
            </w:r>
          </w:p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D910CD" w:rsidRPr="00163EF4" w:rsidTr="00232DBE">
        <w:tc>
          <w:tcPr>
            <w:tcW w:w="624" w:type="dxa"/>
          </w:tcPr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7" w:type="dxa"/>
          </w:tcPr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для родителей «Приемные и родные дети, проблема ревности»</w:t>
            </w:r>
          </w:p>
        </w:tc>
        <w:tc>
          <w:tcPr>
            <w:tcW w:w="1843" w:type="dxa"/>
          </w:tcPr>
          <w:p w:rsidR="00D910CD" w:rsidRPr="00163EF4" w:rsidRDefault="00D910CD" w:rsidP="00BE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12.11.2025 г.</w:t>
            </w:r>
          </w:p>
        </w:tc>
        <w:tc>
          <w:tcPr>
            <w:tcW w:w="1239" w:type="dxa"/>
          </w:tcPr>
          <w:p w:rsidR="00D910CD" w:rsidRPr="00163EF4" w:rsidRDefault="005A6B13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446" w:type="dxa"/>
          </w:tcPr>
          <w:p w:rsidR="00D910CD" w:rsidRPr="00163EF4" w:rsidRDefault="005A6B13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ГКУСО РО Шолоховский центр помощи детям</w:t>
            </w:r>
          </w:p>
        </w:tc>
        <w:tc>
          <w:tcPr>
            <w:tcW w:w="2977" w:type="dxa"/>
          </w:tcPr>
          <w:p w:rsidR="00D910CD" w:rsidRPr="00163EF4" w:rsidRDefault="005A6B13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</w:t>
            </w:r>
          </w:p>
        </w:tc>
        <w:tc>
          <w:tcPr>
            <w:tcW w:w="3685" w:type="dxa"/>
          </w:tcPr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Демченко Н.В.,</w:t>
            </w:r>
          </w:p>
          <w:p w:rsidR="00D910CD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А.И., педагог-психолог</w:t>
            </w:r>
          </w:p>
        </w:tc>
      </w:tr>
      <w:tr w:rsidR="00D910CD" w:rsidRPr="00163EF4" w:rsidTr="00232DBE">
        <w:tc>
          <w:tcPr>
            <w:tcW w:w="624" w:type="dxa"/>
          </w:tcPr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7" w:type="dxa"/>
          </w:tcPr>
          <w:p w:rsidR="00D910CD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заседание клуба для детей и родителей: «Если есть семья, значит, счастлив я!»</w:t>
            </w:r>
          </w:p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0CD" w:rsidRPr="00163EF4" w:rsidRDefault="00D910CD" w:rsidP="00BE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03.12.2025 г.</w:t>
            </w:r>
          </w:p>
        </w:tc>
        <w:tc>
          <w:tcPr>
            <w:tcW w:w="1239" w:type="dxa"/>
          </w:tcPr>
          <w:p w:rsidR="00D910CD" w:rsidRPr="00163EF4" w:rsidRDefault="005A6B13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446" w:type="dxa"/>
          </w:tcPr>
          <w:p w:rsidR="00D910CD" w:rsidRPr="00163EF4" w:rsidRDefault="005A6B13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ГКУСО РО Шолоховский центр помощи детям</w:t>
            </w:r>
          </w:p>
        </w:tc>
        <w:tc>
          <w:tcPr>
            <w:tcW w:w="2977" w:type="dxa"/>
          </w:tcPr>
          <w:p w:rsidR="00D910CD" w:rsidRPr="00163EF4" w:rsidRDefault="005A6B13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Детско-родительское</w:t>
            </w:r>
          </w:p>
        </w:tc>
        <w:tc>
          <w:tcPr>
            <w:tcW w:w="3685" w:type="dxa"/>
          </w:tcPr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Демченко Н.В.,</w:t>
            </w:r>
          </w:p>
          <w:p w:rsidR="00D910CD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D910CD" w:rsidRPr="00163EF4" w:rsidRDefault="00D910CD" w:rsidP="005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Ситнянская</w:t>
            </w:r>
            <w:proofErr w:type="spellEnd"/>
            <w:r w:rsidRPr="00163EF4">
              <w:rPr>
                <w:rFonts w:ascii="Times New Roman" w:hAnsi="Times New Roman" w:cs="Times New Roman"/>
                <w:sz w:val="28"/>
                <w:szCs w:val="28"/>
              </w:rPr>
              <w:t xml:space="preserve"> Н.М.,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EF4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</w:tbl>
    <w:p w:rsidR="00985F69" w:rsidRDefault="00985F69" w:rsidP="00163EF4">
      <w:pPr>
        <w:rPr>
          <w:rFonts w:ascii="Times New Roman" w:hAnsi="Times New Roman" w:cs="Times New Roman"/>
          <w:sz w:val="28"/>
          <w:szCs w:val="28"/>
        </w:rPr>
      </w:pPr>
    </w:p>
    <w:p w:rsidR="00F80133" w:rsidRPr="00F80133" w:rsidRDefault="00F80133" w:rsidP="00163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Исполнитель: </w:t>
      </w:r>
      <w:r w:rsidR="0087102D" w:rsidRPr="0087102D">
        <w:rPr>
          <w:rFonts w:ascii="Times New Roman" w:hAnsi="Times New Roman" w:cs="Times New Roman"/>
          <w:sz w:val="28"/>
          <w:szCs w:val="28"/>
        </w:rPr>
        <w:t>заведующий отделением семейного устройства и сопровождения замещающих семей, педагог-психолог Демченко Н.В.</w:t>
      </w:r>
    </w:p>
    <w:sectPr w:rsidR="00F80133" w:rsidRPr="00F80133" w:rsidSect="00D910CD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97" w:rsidRDefault="00A12B97" w:rsidP="00163EF4">
      <w:pPr>
        <w:spacing w:after="0" w:line="240" w:lineRule="auto"/>
      </w:pPr>
      <w:r>
        <w:separator/>
      </w:r>
    </w:p>
  </w:endnote>
  <w:endnote w:type="continuationSeparator" w:id="0">
    <w:p w:rsidR="00A12B97" w:rsidRDefault="00A12B97" w:rsidP="0016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97" w:rsidRDefault="00A12B97" w:rsidP="00163EF4">
      <w:pPr>
        <w:spacing w:after="0" w:line="240" w:lineRule="auto"/>
      </w:pPr>
      <w:r>
        <w:separator/>
      </w:r>
    </w:p>
  </w:footnote>
  <w:footnote w:type="continuationSeparator" w:id="0">
    <w:p w:rsidR="00A12B97" w:rsidRDefault="00A12B97" w:rsidP="0016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3606"/>
    <w:multiLevelType w:val="hybridMultilevel"/>
    <w:tmpl w:val="1786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F4"/>
    <w:rsid w:val="00006576"/>
    <w:rsid w:val="0002131A"/>
    <w:rsid w:val="0005208A"/>
    <w:rsid w:val="000C4A95"/>
    <w:rsid w:val="00111866"/>
    <w:rsid w:val="00162C04"/>
    <w:rsid w:val="00163EF4"/>
    <w:rsid w:val="00203A0D"/>
    <w:rsid w:val="00215A70"/>
    <w:rsid w:val="00227C3F"/>
    <w:rsid w:val="00231C05"/>
    <w:rsid w:val="00232DBE"/>
    <w:rsid w:val="00281A09"/>
    <w:rsid w:val="003602F9"/>
    <w:rsid w:val="00372FA1"/>
    <w:rsid w:val="004C0426"/>
    <w:rsid w:val="005A6B13"/>
    <w:rsid w:val="005F586C"/>
    <w:rsid w:val="00683D3B"/>
    <w:rsid w:val="00693C7E"/>
    <w:rsid w:val="007464C2"/>
    <w:rsid w:val="007D522D"/>
    <w:rsid w:val="0087102D"/>
    <w:rsid w:val="008906EA"/>
    <w:rsid w:val="008E6F56"/>
    <w:rsid w:val="00901CC9"/>
    <w:rsid w:val="00904D0C"/>
    <w:rsid w:val="009471A4"/>
    <w:rsid w:val="00985F69"/>
    <w:rsid w:val="00A12B97"/>
    <w:rsid w:val="00A249ED"/>
    <w:rsid w:val="00A750F2"/>
    <w:rsid w:val="00AD0FFE"/>
    <w:rsid w:val="00BA4AAD"/>
    <w:rsid w:val="00BE6F96"/>
    <w:rsid w:val="00C141A1"/>
    <w:rsid w:val="00C26E26"/>
    <w:rsid w:val="00C45A14"/>
    <w:rsid w:val="00D910CD"/>
    <w:rsid w:val="00D95346"/>
    <w:rsid w:val="00E43141"/>
    <w:rsid w:val="00E447B9"/>
    <w:rsid w:val="00E7167B"/>
    <w:rsid w:val="00ED0CB0"/>
    <w:rsid w:val="00F8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3EF4"/>
  </w:style>
  <w:style w:type="paragraph" w:styleId="a6">
    <w:name w:val="footer"/>
    <w:basedOn w:val="a"/>
    <w:link w:val="a7"/>
    <w:uiPriority w:val="99"/>
    <w:unhideWhenUsed/>
    <w:rsid w:val="0016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3EF4"/>
  </w:style>
  <w:style w:type="paragraph" w:styleId="a8">
    <w:name w:val="List Paragraph"/>
    <w:basedOn w:val="a"/>
    <w:uiPriority w:val="34"/>
    <w:qFormat/>
    <w:rsid w:val="00163EF4"/>
    <w:pPr>
      <w:ind w:left="720"/>
      <w:contextualSpacing/>
    </w:pPr>
  </w:style>
  <w:style w:type="character" w:customStyle="1" w:styleId="c1">
    <w:name w:val="c1"/>
    <w:basedOn w:val="a0"/>
    <w:rsid w:val="00C45A14"/>
  </w:style>
  <w:style w:type="character" w:styleId="a9">
    <w:name w:val="Hyperlink"/>
    <w:basedOn w:val="a0"/>
    <w:uiPriority w:val="99"/>
    <w:unhideWhenUsed/>
    <w:rsid w:val="00C45A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3EF4"/>
  </w:style>
  <w:style w:type="paragraph" w:styleId="a6">
    <w:name w:val="footer"/>
    <w:basedOn w:val="a"/>
    <w:link w:val="a7"/>
    <w:uiPriority w:val="99"/>
    <w:unhideWhenUsed/>
    <w:rsid w:val="0016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3EF4"/>
  </w:style>
  <w:style w:type="paragraph" w:styleId="a8">
    <w:name w:val="List Paragraph"/>
    <w:basedOn w:val="a"/>
    <w:uiPriority w:val="34"/>
    <w:qFormat/>
    <w:rsid w:val="00163EF4"/>
    <w:pPr>
      <w:ind w:left="720"/>
      <w:contextualSpacing/>
    </w:pPr>
  </w:style>
  <w:style w:type="character" w:customStyle="1" w:styleId="c1">
    <w:name w:val="c1"/>
    <w:basedOn w:val="a0"/>
    <w:rsid w:val="00C45A14"/>
  </w:style>
  <w:style w:type="character" w:styleId="a9">
    <w:name w:val="Hyperlink"/>
    <w:basedOn w:val="a0"/>
    <w:uiPriority w:val="99"/>
    <w:unhideWhenUsed/>
    <w:rsid w:val="00C45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ЦПД 8</dc:creator>
  <cp:lastModifiedBy>ЦПД 8</cp:lastModifiedBy>
  <cp:revision>22</cp:revision>
  <cp:lastPrinted>2024-12-18T07:01:00Z</cp:lastPrinted>
  <dcterms:created xsi:type="dcterms:W3CDTF">2022-11-16T06:38:00Z</dcterms:created>
  <dcterms:modified xsi:type="dcterms:W3CDTF">2025-01-15T10:49:00Z</dcterms:modified>
</cp:coreProperties>
</file>