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25" w:rsidRPr="000F2713" w:rsidRDefault="00B34A25" w:rsidP="00B34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713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социального обслуживания Ростовской области центр помощи детям, оставшимся без попечения родителей, «Шолоховский центр помощи детям»</w:t>
      </w:r>
    </w:p>
    <w:p w:rsidR="00B34A25" w:rsidRPr="000F2713" w:rsidRDefault="00B34A25" w:rsidP="00B34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713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0F2713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0F2713">
        <w:rPr>
          <w:rFonts w:ascii="Times New Roman" w:eastAsia="Times New Roman" w:hAnsi="Times New Roman" w:cs="Times New Roman"/>
          <w:sz w:val="28"/>
          <w:szCs w:val="28"/>
        </w:rPr>
        <w:t>, 25, х. Калининский, 346266, тел/факс(86353)73-5-53, 73-5-66,</w:t>
      </w:r>
    </w:p>
    <w:p w:rsidR="00B34A25" w:rsidRPr="000F2713" w:rsidRDefault="00B34A25" w:rsidP="00B34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713">
        <w:rPr>
          <w:rFonts w:ascii="Times New Roman" w:eastAsia="Times New Roman" w:hAnsi="Times New Roman" w:cs="Times New Roman"/>
          <w:sz w:val="28"/>
          <w:szCs w:val="28"/>
        </w:rPr>
        <w:t>ОГРН 1026101758066, ИНН/КПП 6139005037/613901001</w:t>
      </w:r>
    </w:p>
    <w:p w:rsidR="00B34A25" w:rsidRDefault="001418F6" w:rsidP="00B3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3pt" o:hrpct="0" o:hralign="center" o:hr="t">
            <v:imagedata r:id="rId5" o:title="BD21448_"/>
          </v:shape>
        </w:pict>
      </w:r>
    </w:p>
    <w:p w:rsidR="00D24247" w:rsidRDefault="00D24247" w:rsidP="00D24247">
      <w:pPr>
        <w:spacing w:after="0" w:line="240" w:lineRule="auto"/>
        <w:jc w:val="center"/>
        <w:rPr>
          <w:rFonts w:ascii="Times New Roman CYR" w:hAnsi="Times New Roman CYR" w:cs="Times New Roman CYR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962"/>
        <w:gridCol w:w="283"/>
        <w:gridCol w:w="4678"/>
      </w:tblGrid>
      <w:tr w:rsidR="00236923" w:rsidRPr="002914BC" w:rsidTr="002914BC">
        <w:tc>
          <w:tcPr>
            <w:tcW w:w="4962" w:type="dxa"/>
            <w:hideMark/>
          </w:tcPr>
          <w:p w:rsidR="00236923" w:rsidRPr="0018391D" w:rsidRDefault="00236923" w:rsidP="00A02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91D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236923" w:rsidRPr="0018391D" w:rsidRDefault="00236923" w:rsidP="00A02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91D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236923" w:rsidRPr="0018391D" w:rsidRDefault="00236923" w:rsidP="00A02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Pr="001839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3770">
              <w:rPr>
                <w:rFonts w:ascii="Times New Roman" w:hAnsi="Times New Roman" w:cs="Times New Roman"/>
                <w:sz w:val="28"/>
                <w:szCs w:val="28"/>
              </w:rPr>
              <w:t>«09» января 2025</w:t>
            </w:r>
            <w:r w:rsidRPr="00A814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" w:type="dxa"/>
          </w:tcPr>
          <w:p w:rsidR="00236923" w:rsidRPr="0018391D" w:rsidRDefault="00236923" w:rsidP="00A02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236923" w:rsidRPr="0018391D" w:rsidRDefault="00236923" w:rsidP="00A02D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91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36923" w:rsidRPr="0018391D" w:rsidRDefault="001A7923" w:rsidP="00A02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36923" w:rsidRPr="0018391D">
              <w:rPr>
                <w:rFonts w:ascii="Times New Roman" w:hAnsi="Times New Roman" w:cs="Times New Roman"/>
                <w:sz w:val="28"/>
                <w:szCs w:val="28"/>
              </w:rPr>
              <w:t xml:space="preserve">иректор ГКУСО РО </w:t>
            </w:r>
          </w:p>
          <w:p w:rsidR="00236923" w:rsidRDefault="00236923" w:rsidP="00A02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391D">
              <w:rPr>
                <w:rFonts w:ascii="Times New Roman" w:hAnsi="Times New Roman" w:cs="Times New Roman"/>
                <w:sz w:val="28"/>
                <w:szCs w:val="28"/>
              </w:rPr>
              <w:t>Шолоховского центра помощи детям</w:t>
            </w:r>
          </w:p>
          <w:p w:rsidR="00236923" w:rsidRPr="0018391D" w:rsidRDefault="00A428C6" w:rsidP="00A02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Сидорова Ю</w:t>
            </w:r>
            <w:r w:rsidR="00236923" w:rsidRPr="0018391D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236923" w:rsidRPr="00A814B9" w:rsidRDefault="00236923" w:rsidP="00A02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приказ № 2</w:t>
            </w:r>
            <w:r w:rsidRPr="00A814B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A7923">
              <w:rPr>
                <w:rFonts w:ascii="Times New Roman" w:hAnsi="Times New Roman" w:cs="Times New Roman"/>
                <w:sz w:val="28"/>
                <w:szCs w:val="28"/>
              </w:rPr>
              <w:t>«09</w:t>
            </w:r>
            <w:r w:rsidR="00A428C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13770">
              <w:rPr>
                <w:rFonts w:ascii="Times New Roman" w:hAnsi="Times New Roman" w:cs="Times New Roman"/>
                <w:sz w:val="28"/>
                <w:szCs w:val="28"/>
              </w:rPr>
              <w:t>января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4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6923" w:rsidRPr="0018391D" w:rsidRDefault="00236923" w:rsidP="00A02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247" w:rsidRDefault="00D24247" w:rsidP="00D2424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24247" w:rsidRPr="00F3580E" w:rsidRDefault="004A322E" w:rsidP="00D242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0E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247E1E" w:rsidRPr="00F3580E" w:rsidRDefault="004A322E" w:rsidP="00F358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580E">
        <w:rPr>
          <w:rFonts w:ascii="Times New Roman" w:hAnsi="Times New Roman" w:cs="Times New Roman"/>
          <w:sz w:val="32"/>
          <w:szCs w:val="32"/>
        </w:rPr>
        <w:t>приёма кандидатов для прохождения подготовки в Ш</w:t>
      </w:r>
      <w:r w:rsidR="00D24247" w:rsidRPr="00F3580E">
        <w:rPr>
          <w:rFonts w:ascii="Times New Roman" w:hAnsi="Times New Roman" w:cs="Times New Roman"/>
          <w:sz w:val="32"/>
          <w:szCs w:val="32"/>
        </w:rPr>
        <w:t>коле принимающих родителей</w:t>
      </w:r>
    </w:p>
    <w:p w:rsidR="00817154" w:rsidRPr="00D24247" w:rsidRDefault="00817154" w:rsidP="00D2424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817154" w:rsidRPr="00817154" w:rsidTr="00817154">
        <w:trPr>
          <w:jc w:val="center"/>
        </w:trPr>
        <w:tc>
          <w:tcPr>
            <w:tcW w:w="4927" w:type="dxa"/>
          </w:tcPr>
          <w:p w:rsidR="00817154" w:rsidRPr="00F3580E" w:rsidRDefault="00817154" w:rsidP="00817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80E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927" w:type="dxa"/>
          </w:tcPr>
          <w:p w:rsidR="00817154" w:rsidRPr="00F3580E" w:rsidRDefault="00817154" w:rsidP="00817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80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17154" w:rsidRPr="00817154" w:rsidTr="00817154">
        <w:trPr>
          <w:jc w:val="center"/>
        </w:trPr>
        <w:tc>
          <w:tcPr>
            <w:tcW w:w="4927" w:type="dxa"/>
          </w:tcPr>
          <w:p w:rsidR="00817154" w:rsidRPr="00F3580E" w:rsidRDefault="00817154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0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27" w:type="dxa"/>
          </w:tcPr>
          <w:p w:rsidR="00817154" w:rsidRPr="00F3580E" w:rsidRDefault="00F3580E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923" w:rsidRPr="00F35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7154" w:rsidRPr="00F3580E">
              <w:rPr>
                <w:rFonts w:ascii="Times New Roman" w:hAnsi="Times New Roman" w:cs="Times New Roman"/>
                <w:sz w:val="28"/>
                <w:szCs w:val="28"/>
              </w:rPr>
              <w:t>.00-16.00</w:t>
            </w:r>
          </w:p>
        </w:tc>
      </w:tr>
      <w:tr w:rsidR="00817154" w:rsidRPr="00817154" w:rsidTr="00817154">
        <w:trPr>
          <w:jc w:val="center"/>
        </w:trPr>
        <w:tc>
          <w:tcPr>
            <w:tcW w:w="4927" w:type="dxa"/>
          </w:tcPr>
          <w:p w:rsidR="00817154" w:rsidRPr="00F3580E" w:rsidRDefault="00817154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0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27" w:type="dxa"/>
          </w:tcPr>
          <w:p w:rsidR="00817154" w:rsidRPr="00F3580E" w:rsidRDefault="00F3580E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923" w:rsidRPr="00F35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7154" w:rsidRPr="00F3580E">
              <w:rPr>
                <w:rFonts w:ascii="Times New Roman" w:hAnsi="Times New Roman" w:cs="Times New Roman"/>
                <w:sz w:val="28"/>
                <w:szCs w:val="28"/>
              </w:rPr>
              <w:t>.00-16.00</w:t>
            </w:r>
          </w:p>
        </w:tc>
      </w:tr>
      <w:tr w:rsidR="00817154" w:rsidRPr="00817154" w:rsidTr="00817154">
        <w:trPr>
          <w:jc w:val="center"/>
        </w:trPr>
        <w:tc>
          <w:tcPr>
            <w:tcW w:w="4927" w:type="dxa"/>
          </w:tcPr>
          <w:p w:rsidR="00817154" w:rsidRPr="00F3580E" w:rsidRDefault="00817154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0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27" w:type="dxa"/>
          </w:tcPr>
          <w:p w:rsidR="00817154" w:rsidRPr="00F3580E" w:rsidRDefault="00F3580E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923" w:rsidRPr="00F35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7154" w:rsidRPr="00F3580E">
              <w:rPr>
                <w:rFonts w:ascii="Times New Roman" w:hAnsi="Times New Roman" w:cs="Times New Roman"/>
                <w:sz w:val="28"/>
                <w:szCs w:val="28"/>
              </w:rPr>
              <w:t>.00-16.00</w:t>
            </w:r>
          </w:p>
        </w:tc>
      </w:tr>
      <w:tr w:rsidR="00817154" w:rsidRPr="00817154" w:rsidTr="00817154">
        <w:trPr>
          <w:jc w:val="center"/>
        </w:trPr>
        <w:tc>
          <w:tcPr>
            <w:tcW w:w="4927" w:type="dxa"/>
          </w:tcPr>
          <w:p w:rsidR="00817154" w:rsidRPr="00F3580E" w:rsidRDefault="00817154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27" w:type="dxa"/>
          </w:tcPr>
          <w:p w:rsidR="00817154" w:rsidRPr="00F3580E" w:rsidRDefault="00F3580E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923" w:rsidRPr="00F35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7154" w:rsidRPr="00F3580E">
              <w:rPr>
                <w:rFonts w:ascii="Times New Roman" w:hAnsi="Times New Roman" w:cs="Times New Roman"/>
                <w:sz w:val="28"/>
                <w:szCs w:val="28"/>
              </w:rPr>
              <w:t>.00-16.00</w:t>
            </w:r>
          </w:p>
        </w:tc>
      </w:tr>
      <w:tr w:rsidR="00817154" w:rsidRPr="00817154" w:rsidTr="00817154">
        <w:trPr>
          <w:jc w:val="center"/>
        </w:trPr>
        <w:tc>
          <w:tcPr>
            <w:tcW w:w="4927" w:type="dxa"/>
          </w:tcPr>
          <w:p w:rsidR="00817154" w:rsidRPr="00F3580E" w:rsidRDefault="00817154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27" w:type="dxa"/>
          </w:tcPr>
          <w:p w:rsidR="00817154" w:rsidRPr="00F3580E" w:rsidRDefault="00F3580E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923" w:rsidRPr="00F35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7154" w:rsidRPr="00F3580E">
              <w:rPr>
                <w:rFonts w:ascii="Times New Roman" w:hAnsi="Times New Roman" w:cs="Times New Roman"/>
                <w:sz w:val="28"/>
                <w:szCs w:val="28"/>
              </w:rPr>
              <w:t>.00-16.00</w:t>
            </w:r>
          </w:p>
        </w:tc>
      </w:tr>
      <w:tr w:rsidR="00817154" w:rsidRPr="00817154" w:rsidTr="00817154">
        <w:trPr>
          <w:jc w:val="center"/>
        </w:trPr>
        <w:tc>
          <w:tcPr>
            <w:tcW w:w="4927" w:type="dxa"/>
          </w:tcPr>
          <w:p w:rsidR="00817154" w:rsidRPr="00F3580E" w:rsidRDefault="00817154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0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927" w:type="dxa"/>
          </w:tcPr>
          <w:p w:rsidR="00817154" w:rsidRPr="00F3580E" w:rsidRDefault="00F3580E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923" w:rsidRPr="00F3580E">
              <w:rPr>
                <w:rFonts w:ascii="Times New Roman" w:hAnsi="Times New Roman" w:cs="Times New Roman"/>
                <w:sz w:val="28"/>
                <w:szCs w:val="28"/>
              </w:rPr>
              <w:t>8.00-16</w:t>
            </w:r>
            <w:r w:rsidR="00817154" w:rsidRPr="00F3580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17154" w:rsidRPr="00817154" w:rsidTr="00817154">
        <w:trPr>
          <w:jc w:val="center"/>
        </w:trPr>
        <w:tc>
          <w:tcPr>
            <w:tcW w:w="4927" w:type="dxa"/>
          </w:tcPr>
          <w:p w:rsidR="00817154" w:rsidRPr="00F3580E" w:rsidRDefault="00817154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0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27" w:type="dxa"/>
          </w:tcPr>
          <w:p w:rsidR="00817154" w:rsidRPr="00F3580E" w:rsidRDefault="00F3580E" w:rsidP="0081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923" w:rsidRPr="00F3580E">
              <w:rPr>
                <w:rFonts w:ascii="Times New Roman" w:hAnsi="Times New Roman" w:cs="Times New Roman"/>
                <w:sz w:val="28"/>
                <w:szCs w:val="28"/>
              </w:rPr>
              <w:t>8.00-16</w:t>
            </w:r>
            <w:r w:rsidR="00817154" w:rsidRPr="00F3580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D24247" w:rsidRPr="001A7923" w:rsidRDefault="001A7923" w:rsidP="0081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923">
        <w:rPr>
          <w:rFonts w:ascii="Times New Roman" w:hAnsi="Times New Roman" w:cs="Times New Roman"/>
          <w:sz w:val="24"/>
          <w:szCs w:val="24"/>
        </w:rPr>
        <w:t xml:space="preserve">*Примечание: </w:t>
      </w:r>
      <w:r>
        <w:rPr>
          <w:rFonts w:ascii="Times New Roman" w:hAnsi="Times New Roman" w:cs="Times New Roman"/>
          <w:sz w:val="24"/>
          <w:szCs w:val="24"/>
        </w:rPr>
        <w:t>В любой из дней</w:t>
      </w:r>
      <w:r w:rsidR="003C4285">
        <w:rPr>
          <w:rFonts w:ascii="Times New Roman" w:hAnsi="Times New Roman" w:cs="Times New Roman"/>
          <w:sz w:val="24"/>
          <w:szCs w:val="24"/>
        </w:rPr>
        <w:t xml:space="preserve"> недели,</w:t>
      </w:r>
      <w:r>
        <w:rPr>
          <w:rFonts w:ascii="Times New Roman" w:hAnsi="Times New Roman" w:cs="Times New Roman"/>
          <w:sz w:val="24"/>
          <w:szCs w:val="24"/>
        </w:rPr>
        <w:t xml:space="preserve"> в указанное время.</w:t>
      </w:r>
    </w:p>
    <w:sectPr w:rsidR="00D24247" w:rsidRPr="001A7923" w:rsidSect="00B34A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83"/>
    <w:rsid w:val="001418F6"/>
    <w:rsid w:val="001A7923"/>
    <w:rsid w:val="00236923"/>
    <w:rsid w:val="00247E1E"/>
    <w:rsid w:val="002914BC"/>
    <w:rsid w:val="002F1819"/>
    <w:rsid w:val="003C4285"/>
    <w:rsid w:val="004A322E"/>
    <w:rsid w:val="004D5A83"/>
    <w:rsid w:val="00817154"/>
    <w:rsid w:val="00913770"/>
    <w:rsid w:val="00A428C6"/>
    <w:rsid w:val="00B34A25"/>
    <w:rsid w:val="00CF08AB"/>
    <w:rsid w:val="00D24247"/>
    <w:rsid w:val="00E20606"/>
    <w:rsid w:val="00E239B8"/>
    <w:rsid w:val="00F3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помощи Калининский</dc:creator>
  <cp:keywords/>
  <dc:description/>
  <cp:lastModifiedBy>ЦПД 8</cp:lastModifiedBy>
  <cp:revision>21</cp:revision>
  <cp:lastPrinted>2024-12-18T07:01:00Z</cp:lastPrinted>
  <dcterms:created xsi:type="dcterms:W3CDTF">2016-09-06T10:37:00Z</dcterms:created>
  <dcterms:modified xsi:type="dcterms:W3CDTF">2024-12-18T07:01:00Z</dcterms:modified>
</cp:coreProperties>
</file>